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36" w:rsidRPr="00295329" w:rsidRDefault="00C74970" w:rsidP="008375F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95329">
        <w:rPr>
          <w:rFonts w:ascii="Times New Roman" w:hAnsi="Times New Roman" w:cs="Times New Roman"/>
          <w:b/>
        </w:rPr>
        <w:t>Квалификация на педагогическите специалисти - обучения</w:t>
      </w:r>
    </w:p>
    <w:tbl>
      <w:tblPr>
        <w:tblStyle w:val="TableGrid"/>
        <w:tblW w:w="9698" w:type="dxa"/>
        <w:tblInd w:w="-289" w:type="dxa"/>
        <w:tblLook w:val="04A0" w:firstRow="1" w:lastRow="0" w:firstColumn="1" w:lastColumn="0" w:noHBand="0" w:noVBand="1"/>
      </w:tblPr>
      <w:tblGrid>
        <w:gridCol w:w="447"/>
        <w:gridCol w:w="1964"/>
        <w:gridCol w:w="1362"/>
        <w:gridCol w:w="1473"/>
        <w:gridCol w:w="1088"/>
        <w:gridCol w:w="1590"/>
        <w:gridCol w:w="1774"/>
      </w:tblGrid>
      <w:tr w:rsidR="00C74970" w:rsidRPr="00DC1A34" w:rsidTr="008375FC">
        <w:tc>
          <w:tcPr>
            <w:tcW w:w="447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64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на обучението </w:t>
            </w:r>
          </w:p>
        </w:tc>
        <w:tc>
          <w:tcPr>
            <w:tcW w:w="1362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1473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Период на провеждане</w:t>
            </w:r>
          </w:p>
        </w:tc>
        <w:tc>
          <w:tcPr>
            <w:tcW w:w="1088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Начален и краен час</w:t>
            </w:r>
          </w:p>
        </w:tc>
        <w:tc>
          <w:tcPr>
            <w:tcW w:w="1590" w:type="dxa"/>
          </w:tcPr>
          <w:p w:rsidR="00C74970" w:rsidRPr="00DC1A34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обучителната организация</w:t>
            </w: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A34">
              <w:rPr>
                <w:rFonts w:ascii="Times New Roman" w:hAnsi="Times New Roman" w:cs="Times New Roman"/>
                <w:b/>
                <w:sz w:val="20"/>
                <w:szCs w:val="20"/>
              </w:rPr>
              <w:t>Брой на педагогическите специалисти, заявили желание</w:t>
            </w:r>
          </w:p>
          <w:p w:rsidR="00DC1A34" w:rsidRPr="00DC1A34" w:rsidRDefault="00DC1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„Работа с деца с множество психо</w:t>
            </w:r>
            <w:r w:rsidR="00DC1A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социални потребности“</w:t>
            </w:r>
          </w:p>
        </w:tc>
        <w:tc>
          <w:tcPr>
            <w:tcW w:w="1362" w:type="dxa"/>
          </w:tcPr>
          <w:p w:rsidR="00C74970" w:rsidRDefault="00C74970" w:rsidP="00CD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Гр. Велико Търново, ОУ </w:t>
            </w:r>
            <w:r w:rsidR="00CD64D5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Хр</w:t>
            </w:r>
            <w:r w:rsidR="00CD64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Ботев“</w:t>
            </w: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01.09.- 02.09.2022 г.</w:t>
            </w:r>
          </w:p>
        </w:tc>
        <w:tc>
          <w:tcPr>
            <w:tcW w:w="1088" w:type="dxa"/>
          </w:tcPr>
          <w:p w:rsidR="00C74970" w:rsidRDefault="00DC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ч. -16.00 ч.</w:t>
            </w:r>
          </w:p>
        </w:tc>
        <w:tc>
          <w:tcPr>
            <w:tcW w:w="1590" w:type="dxa"/>
          </w:tcPr>
          <w:p w:rsidR="00C74970" w:rsidRDefault="00DC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Асоциация „Пелаго“ – гр. София</w:t>
            </w:r>
          </w:p>
        </w:tc>
        <w:tc>
          <w:tcPr>
            <w:tcW w:w="1774" w:type="dxa"/>
          </w:tcPr>
          <w:p w:rsidR="00C74970" w:rsidRDefault="00DC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  <w:tr w:rsidR="00C74970" w:rsidTr="008375FC">
        <w:tc>
          <w:tcPr>
            <w:tcW w:w="447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74970" w:rsidRDefault="00C74970">
            <w:pPr>
              <w:rPr>
                <w:rFonts w:ascii="Times New Roman" w:hAnsi="Times New Roman" w:cs="Times New Roman"/>
              </w:rPr>
            </w:pPr>
          </w:p>
        </w:tc>
      </w:tr>
    </w:tbl>
    <w:p w:rsidR="00C74970" w:rsidRPr="00C74970" w:rsidRDefault="00C74970">
      <w:pPr>
        <w:rPr>
          <w:rFonts w:ascii="Times New Roman" w:hAnsi="Times New Roman" w:cs="Times New Roman"/>
        </w:rPr>
      </w:pPr>
    </w:p>
    <w:sectPr w:rsidR="00C74970" w:rsidRPr="00C74970" w:rsidSect="0029532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6B"/>
    <w:rsid w:val="00262236"/>
    <w:rsid w:val="00295329"/>
    <w:rsid w:val="0050716B"/>
    <w:rsid w:val="008375FC"/>
    <w:rsid w:val="009F78C8"/>
    <w:rsid w:val="00C74970"/>
    <w:rsid w:val="00CD64D5"/>
    <w:rsid w:val="00D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59BA-5E0C-4E8F-91C1-79908006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UserLenovo</dc:creator>
  <cp:keywords/>
  <dc:description/>
  <cp:lastModifiedBy>UserDELL</cp:lastModifiedBy>
  <cp:revision>3</cp:revision>
  <dcterms:created xsi:type="dcterms:W3CDTF">2022-09-01T15:15:00Z</dcterms:created>
  <dcterms:modified xsi:type="dcterms:W3CDTF">2022-09-01T15:16:00Z</dcterms:modified>
</cp:coreProperties>
</file>